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3B9A">
      <w:pPr>
        <w:snapToGrid w:val="0"/>
        <w:spacing w:after="624" w:afterLines="20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比选采购报名申请</w:t>
      </w:r>
    </w:p>
    <w:p w14:paraId="5FDE205C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四川省达州生态环境监测中心站：</w:t>
      </w:r>
    </w:p>
    <w:p w14:paraId="70ACF24E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本公司已知悉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四川省达州生态环境监测中心站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>xxxx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采购项目</w:t>
      </w:r>
      <w:r>
        <w:rPr>
          <w:rFonts w:hint="eastAsia" w:ascii="Times New Roman" w:hAnsi="Times New Roman" w:eastAsia="宋体" w:cs="Times New Roman"/>
          <w:sz w:val="28"/>
          <w:szCs w:val="28"/>
        </w:rPr>
        <w:t>（项目</w:t>
      </w:r>
      <w:r>
        <w:rPr>
          <w:rFonts w:ascii="Times New Roman" w:hAnsi="Times New Roman" w:eastAsia="宋体" w:cs="Times New Roman"/>
          <w:sz w:val="28"/>
          <w:szCs w:val="28"/>
        </w:rPr>
        <w:t>编号：达环监采</w:t>
      </w:r>
      <w:r>
        <w:rPr>
          <w:rFonts w:hint="eastAsia" w:ascii="Times New Roman" w:hAnsi="Times New Roman" w:eastAsia="宋体" w:cs="Times New Roman"/>
          <w:sz w:val="28"/>
          <w:szCs w:val="28"/>
        </w:rPr>
        <w:t>〔202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〕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>x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号）</w:t>
      </w:r>
      <w:r>
        <w:rPr>
          <w:rFonts w:ascii="Times New Roman" w:hAnsi="Times New Roman" w:eastAsia="宋体" w:cs="Times New Roman"/>
          <w:sz w:val="28"/>
          <w:szCs w:val="28"/>
        </w:rPr>
        <w:t>公告，并自愿报名参加贵单位组织的该项目</w:t>
      </w:r>
      <w:r>
        <w:rPr>
          <w:rFonts w:hint="eastAsia" w:ascii="Times New Roman" w:hAnsi="Times New Roman" w:eastAsia="宋体" w:cs="Times New Roman"/>
          <w:sz w:val="28"/>
          <w:szCs w:val="28"/>
        </w:rPr>
        <w:t>比选</w:t>
      </w:r>
      <w:r>
        <w:rPr>
          <w:rFonts w:ascii="Times New Roman" w:hAnsi="Times New Roman" w:eastAsia="宋体" w:cs="Times New Roman"/>
          <w:sz w:val="28"/>
          <w:szCs w:val="28"/>
        </w:rPr>
        <w:t>采购活动，公司相关信息如下：</w:t>
      </w:r>
    </w:p>
    <w:p w14:paraId="5F775124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供应商名称：</w:t>
      </w:r>
    </w:p>
    <w:p w14:paraId="07D11898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组织机构代码：</w:t>
      </w:r>
    </w:p>
    <w:p w14:paraId="153E0301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营业场所详细地址：</w:t>
      </w:r>
    </w:p>
    <w:p w14:paraId="3A1C3723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 法定代表人姓名：某某某，身份证号：123456789012345678</w:t>
      </w:r>
    </w:p>
    <w:p w14:paraId="6DE97F1C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5. 授权代表姓名：某某某，身份证号：123456789012345678，联系电话：123 4567 8901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xxxx@xxxx.com</w:t>
      </w:r>
    </w:p>
    <w:p w14:paraId="055DE206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57520537">
      <w:pPr>
        <w:snapToGrid w:val="0"/>
        <w:spacing w:line="360" w:lineRule="auto"/>
        <w:ind w:firstLine="2380" w:firstLineChars="8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授权代表</w:t>
      </w:r>
      <w:r>
        <w:rPr>
          <w:rFonts w:hint="eastAsia" w:ascii="Times New Roman" w:hAnsi="Times New Roman" w:eastAsia="宋体" w:cs="Times New Roman"/>
          <w:sz w:val="28"/>
          <w:szCs w:val="28"/>
        </w:rPr>
        <w:t>签字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70F681BF">
      <w:pPr>
        <w:snapToGrid w:val="0"/>
        <w:spacing w:line="360" w:lineRule="auto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报名申请人</w:t>
      </w:r>
      <w:r>
        <w:rPr>
          <w:rFonts w:ascii="Times New Roman" w:hAnsi="Times New Roman" w:eastAsia="宋体" w:cs="Times New Roman"/>
          <w:sz w:val="28"/>
          <w:szCs w:val="28"/>
        </w:rPr>
        <w:t>公章：</w:t>
      </w:r>
    </w:p>
    <w:p w14:paraId="7F1AFA52">
      <w:pPr>
        <w:snapToGrid w:val="0"/>
        <w:spacing w:line="360" w:lineRule="auto"/>
        <w:ind w:right="1260" w:rightChars="600"/>
        <w:jc w:val="righ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XX年XX月XX日</w:t>
      </w:r>
    </w:p>
    <w:p w14:paraId="6C425AE5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C"/>
    <w:rsid w:val="000D7706"/>
    <w:rsid w:val="003A5734"/>
    <w:rsid w:val="0078607F"/>
    <w:rsid w:val="0095792F"/>
    <w:rsid w:val="009A3EED"/>
    <w:rsid w:val="009A7432"/>
    <w:rsid w:val="009B44E7"/>
    <w:rsid w:val="00A6418C"/>
    <w:rsid w:val="00B042F6"/>
    <w:rsid w:val="00B67EEF"/>
    <w:rsid w:val="00CB2D96"/>
    <w:rsid w:val="00DF0A73"/>
    <w:rsid w:val="00E22BAF"/>
    <w:rsid w:val="00F50E54"/>
    <w:rsid w:val="09F55B86"/>
    <w:rsid w:val="1FFDDC82"/>
    <w:rsid w:val="2FCF1D37"/>
    <w:rsid w:val="37FD4C47"/>
    <w:rsid w:val="4F1267BA"/>
    <w:rsid w:val="5D3F4602"/>
    <w:rsid w:val="6FFD958D"/>
    <w:rsid w:val="7C3167A9"/>
    <w:rsid w:val="CB3F5B9B"/>
    <w:rsid w:val="DEFC7DD1"/>
    <w:rsid w:val="FD7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297</Characters>
  <Lines>2</Lines>
  <Paragraphs>1</Paragraphs>
  <TotalTime>1</TotalTime>
  <ScaleCrop>false</ScaleCrop>
  <LinksUpToDate>false</LinksUpToDate>
  <CharactersWithSpaces>304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2025-08-20T21:20:00Z</dcterms:created>
  <dc:creator>ABC</dc:creator>
  <cp:lastModifiedBy>user</cp:lastModifiedBy>
  <dcterms:modified xsi:type="dcterms:W3CDTF">2026-02-05T09:58:56Z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C8F0853BB7CA476E92113DC6C768F640_13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